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4643D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2B1B29C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586710A6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3D010F">
              <w:rPr>
                <w:i/>
              </w:rPr>
              <w:t>19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3D010F">
              <w:rPr>
                <w:i/>
              </w:rPr>
              <w:t>12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6DC95C55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3D010F">
        <w:rPr>
          <w:b/>
          <w:szCs w:val="28"/>
        </w:rPr>
        <w:t>16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2EB0C8A7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D010F">
        <w:rPr>
          <w:b/>
          <w:szCs w:val="28"/>
        </w:rPr>
        <w:t xml:space="preserve"> 19</w:t>
      </w:r>
      <w:r w:rsidR="00904C99">
        <w:rPr>
          <w:b/>
          <w:szCs w:val="28"/>
        </w:rPr>
        <w:t>/</w:t>
      </w:r>
      <w:r w:rsidR="003D010F">
        <w:rPr>
          <w:b/>
          <w:szCs w:val="28"/>
        </w:rPr>
        <w:t>12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3D010F">
        <w:rPr>
          <w:b/>
          <w:szCs w:val="28"/>
        </w:rPr>
        <w:t>24</w:t>
      </w:r>
      <w:r w:rsidR="00AB2E5C">
        <w:rPr>
          <w:b/>
          <w:szCs w:val="28"/>
        </w:rPr>
        <w:t>/</w:t>
      </w:r>
      <w:r w:rsidR="00B92E5A">
        <w:rPr>
          <w:b/>
          <w:szCs w:val="28"/>
        </w:rPr>
        <w:t>12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962676" w14:paraId="78E4318F" w14:textId="77777777" w:rsidTr="00B372D4">
        <w:trPr>
          <w:trHeight w:val="152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6E1D3D13" w:rsidR="006E6BD1" w:rsidRPr="00845740" w:rsidRDefault="003D010F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19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7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  <w:gridCol w:w="3685"/>
              <w:gridCol w:w="3685"/>
            </w:tblGrid>
            <w:tr w:rsidR="006E6BD1" w14:paraId="359AA89C" w14:textId="77777777" w:rsidTr="00DF4DF1">
              <w:trPr>
                <w:gridAfter w:val="2"/>
                <w:wAfter w:w="7370" w:type="dxa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0542D3" w14:textId="77777777" w:rsidR="00B372D4" w:rsidRDefault="003D010F" w:rsidP="006D438B">
                  <w:pPr>
                    <w:spacing w:line="288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- Chào cờ: Tổ chức kỷ niệm 22/12</w:t>
                  </w:r>
                  <w:r w:rsidR="00B372D4">
                    <w:rPr>
                      <w:lang w:val="nl-NL"/>
                    </w:rPr>
                    <w:t xml:space="preserve">. Kết nạp </w:t>
                  </w:r>
                </w:p>
                <w:p w14:paraId="7CB642B0" w14:textId="77777777" w:rsidR="00E56627" w:rsidRDefault="00B372D4" w:rsidP="006D438B">
                  <w:pPr>
                    <w:spacing w:line="288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Đội viên</w:t>
                  </w:r>
                </w:p>
                <w:p w14:paraId="0A4C8BC5" w14:textId="7729574A" w:rsidR="00B372D4" w:rsidRPr="008418D1" w:rsidRDefault="00B372D4" w:rsidP="006D438B">
                  <w:pPr>
                    <w:spacing w:line="288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- 8h: Đồng  chí hương dự HN</w:t>
                  </w:r>
                </w:p>
              </w:tc>
            </w:tr>
            <w:tr w:rsidR="00DF4DF1" w:rsidRPr="00B14909" w14:paraId="70BAF708" w14:textId="48CBAF8D" w:rsidTr="00DF4DF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5B437597" w:rsidR="00DF4DF1" w:rsidRDefault="00DF4DF1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  <w:tc>
                <w:tcPr>
                  <w:tcW w:w="3685" w:type="dxa"/>
                </w:tcPr>
                <w:p w14:paraId="4F595965" w14:textId="77777777" w:rsidR="00DF4DF1" w:rsidRDefault="00DF4DF1" w:rsidP="00EF1047">
                  <w:pPr>
                    <w:spacing w:line="288" w:lineRule="auto"/>
                    <w:rPr>
                      <w:color w:val="000000"/>
                      <w:szCs w:val="28"/>
                    </w:rPr>
                  </w:pPr>
                  <w:r>
                    <w:rPr>
                      <w:szCs w:val="28"/>
                      <w:lang w:val="pt-BR"/>
                    </w:rPr>
                    <w:t>- Trường Tiểu học Dương Hà</w:t>
                  </w:r>
                </w:p>
                <w:p w14:paraId="491A8AEA" w14:textId="77777777" w:rsidR="00DF4DF1" w:rsidRPr="00B14909" w:rsidRDefault="00DF4DF1">
                  <w:pPr>
                    <w:spacing w:after="160" w:line="259" w:lineRule="auto"/>
                  </w:pPr>
                </w:p>
              </w:tc>
              <w:tc>
                <w:tcPr>
                  <w:tcW w:w="3685" w:type="dxa"/>
                </w:tcPr>
                <w:p w14:paraId="1A5012EB" w14:textId="31C76444" w:rsidR="00DF4DF1" w:rsidRPr="00B14909" w:rsidRDefault="00DF4DF1">
                  <w:pPr>
                    <w:spacing w:after="160" w:line="259" w:lineRule="auto"/>
                  </w:pPr>
                  <w:r>
                    <w:t>- CBGVNV</w:t>
                  </w: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65C8CE26" w14:textId="310D9D3E" w:rsidR="00E56627" w:rsidRDefault="006E6BD1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="007A31B7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0806ADBE" w14:textId="03440F3E" w:rsidR="00B372D4" w:rsidRPr="00666148" w:rsidRDefault="00B372D4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UBND huyện</w:t>
            </w:r>
          </w:p>
          <w:p w14:paraId="551FC361" w14:textId="36FE776D" w:rsidR="006E6BD1" w:rsidRPr="00666148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6509805C" w14:textId="77777777" w:rsidR="00E56627" w:rsidRDefault="003D010F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TPT, GV, H</w:t>
            </w:r>
          </w:p>
          <w:p w14:paraId="388E242A" w14:textId="77777777" w:rsidR="00B372D4" w:rsidRDefault="00B372D4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4A82041A" w14:textId="400E2877" w:rsidR="00B372D4" w:rsidRPr="007A31B7" w:rsidRDefault="00B372D4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Hương</w:t>
            </w:r>
          </w:p>
        </w:tc>
      </w:tr>
      <w:tr w:rsidR="006E6BD1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2C2A0FF9" w:rsidR="006E6BD1" w:rsidRPr="00937DD4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3FEF61C" w14:textId="52FACA81" w:rsidR="00E56627" w:rsidRDefault="003D010F" w:rsidP="006D43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Kế hoạch bài dạy tuần 16</w:t>
            </w:r>
          </w:p>
          <w:p w14:paraId="7A379E1C" w14:textId="0F0CAE93" w:rsidR="003D010F" w:rsidRPr="00386C55" w:rsidRDefault="003D010F" w:rsidP="006D43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sổ kế hoạch chuyên môn tổ</w:t>
            </w:r>
          </w:p>
          <w:p w14:paraId="6005EF3B" w14:textId="017B628E" w:rsidR="00AF2074" w:rsidRPr="00386C55" w:rsidRDefault="00AF2074" w:rsidP="006E6BD1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2DF82AD4" w14:textId="77777777" w:rsidR="00B372D4" w:rsidRDefault="00B372D4" w:rsidP="00B372D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17FB7E1C" w14:textId="2E8C7C2C" w:rsidR="006E6BD1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5EB79CB3" w14:textId="2CB9EC6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27BDDB07" w14:textId="248FCCC7" w:rsidR="00AF2074" w:rsidRDefault="008418D1" w:rsidP="002F7C3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B372D4">
              <w:rPr>
                <w:szCs w:val="28"/>
                <w:lang w:val="pt-BR"/>
              </w:rPr>
              <w:t xml:space="preserve">GV, </w:t>
            </w:r>
            <w:r w:rsidR="003D010F">
              <w:rPr>
                <w:szCs w:val="28"/>
                <w:lang w:val="pt-BR"/>
              </w:rPr>
              <w:t>HP</w:t>
            </w:r>
          </w:p>
          <w:p w14:paraId="45036FF2" w14:textId="573339FF" w:rsidR="008418D1" w:rsidRPr="00114F5A" w:rsidRDefault="008418D1" w:rsidP="00E56627">
            <w:pPr>
              <w:rPr>
                <w:szCs w:val="28"/>
                <w:lang w:val="pt-BR"/>
              </w:rPr>
            </w:pPr>
          </w:p>
        </w:tc>
      </w:tr>
      <w:tr w:rsidR="006E6BD1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2E65AF60" w:rsidR="006E6BD1" w:rsidRPr="00365C7D" w:rsidRDefault="003D010F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6E6BD1">
              <w:rPr>
                <w:b/>
                <w:szCs w:val="28"/>
              </w:rPr>
              <w:t>/</w:t>
            </w:r>
            <w:r w:rsidR="006E6BD1"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6A4C1CA" w14:textId="5C7BED20" w:rsidR="00EE14B5" w:rsidRPr="008418D1" w:rsidRDefault="00B372D4" w:rsidP="006D438B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Kiểm tra hoạt động dạy và học 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5EAF381E" w14:textId="77777777" w:rsidR="00B372D4" w:rsidRDefault="00B372D4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  <w:lang w:val="pt-BR"/>
              </w:rPr>
              <w:t xml:space="preserve"> Tiểu học Dương Hà</w:t>
            </w:r>
            <w:r>
              <w:rPr>
                <w:color w:val="000000"/>
                <w:szCs w:val="28"/>
                <w:lang w:val="pt-BR"/>
              </w:rPr>
              <w:t xml:space="preserve"> </w:t>
            </w:r>
          </w:p>
          <w:p w14:paraId="49AB255E" w14:textId="0308B89C" w:rsidR="006E6BD1" w:rsidRPr="00B372D4" w:rsidRDefault="00B372D4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C56FD3" w14:textId="1944C18A" w:rsidR="00EE14B5" w:rsidRPr="007A31B7" w:rsidRDefault="00B372D4" w:rsidP="008418D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</w:p>
        </w:tc>
      </w:tr>
      <w:tr w:rsidR="00DF4DF1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DF4DF1" w:rsidRPr="00E14426" w:rsidRDefault="00DF4DF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DF4DF1" w:rsidRPr="00AD2F0B" w:rsidRDefault="00DF4DF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09EE6C2" w14:textId="77777777" w:rsidR="00DF4DF1" w:rsidRDefault="003D010F" w:rsidP="002F7C3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- 13h30: Dự thi SCCC </w:t>
            </w:r>
          </w:p>
          <w:p w14:paraId="7704DB75" w14:textId="11805395" w:rsidR="00B372D4" w:rsidRPr="00666148" w:rsidRDefault="00B372D4" w:rsidP="002F7C3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- 17h: Dự hội diễn văn nghệ Tiểu đoàn 26</w:t>
            </w:r>
          </w:p>
        </w:tc>
        <w:tc>
          <w:tcPr>
            <w:tcW w:w="3657" w:type="dxa"/>
          </w:tcPr>
          <w:p w14:paraId="031338A6" w14:textId="77777777" w:rsidR="00DF4DF1" w:rsidRDefault="003D010F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Nhà VH huyện</w:t>
            </w:r>
          </w:p>
          <w:p w14:paraId="10640A72" w14:textId="6ECD00EC" w:rsidR="00B372D4" w:rsidRPr="00666148" w:rsidRDefault="00B372D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Tiểu đoàn 26</w:t>
            </w:r>
          </w:p>
        </w:tc>
        <w:tc>
          <w:tcPr>
            <w:tcW w:w="3685" w:type="dxa"/>
            <w:shd w:val="clear" w:color="auto" w:fill="auto"/>
          </w:tcPr>
          <w:p w14:paraId="49A94ECD" w14:textId="77777777" w:rsidR="00DF4DF1" w:rsidRDefault="003D010F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NVYT</w:t>
            </w:r>
          </w:p>
          <w:p w14:paraId="68F18377" w14:textId="7F40EC0E" w:rsidR="00B372D4" w:rsidRPr="00666148" w:rsidRDefault="00B372D4" w:rsidP="00FC1404">
            <w:pPr>
              <w:rPr>
                <w:szCs w:val="28"/>
              </w:rPr>
            </w:pPr>
            <w:r>
              <w:rPr>
                <w:sz w:val="26"/>
                <w:szCs w:val="28"/>
                <w:lang w:val="pt-BR"/>
              </w:rPr>
              <w:t>- Đ/c Hồng, Hằng</w:t>
            </w:r>
          </w:p>
        </w:tc>
      </w:tr>
      <w:tr w:rsidR="00DF4DF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07CAD970" w:rsidR="00DF4DF1" w:rsidRPr="00365C7D" w:rsidRDefault="00DF4DF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3D010F">
              <w:rPr>
                <w:b/>
                <w:szCs w:val="28"/>
              </w:rPr>
              <w:t>21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</w:t>
            </w:r>
            <w:r w:rsidR="003D010F"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DF4DF1" w:rsidRPr="00AD2F0B" w:rsidRDefault="00DF4DF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C023FDF" w14:textId="4DFC5E6C" w:rsidR="00DF4DF1" w:rsidRPr="00CC789A" w:rsidRDefault="00B372D4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việc tại trường</w:t>
            </w:r>
          </w:p>
        </w:tc>
        <w:tc>
          <w:tcPr>
            <w:tcW w:w="3657" w:type="dxa"/>
          </w:tcPr>
          <w:p w14:paraId="4F29C52A" w14:textId="77777777" w:rsidR="00B372D4" w:rsidRDefault="00B372D4" w:rsidP="00B372D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  <w:lang w:val="pt-BR"/>
              </w:rPr>
              <w:t xml:space="preserve"> Tiểu học Dương Hà </w:t>
            </w:r>
          </w:p>
          <w:p w14:paraId="012E3C92" w14:textId="3C36DD13" w:rsidR="00DF4DF1" w:rsidRDefault="00DF4DF1" w:rsidP="00AF2074">
            <w:pPr>
              <w:spacing w:line="288" w:lineRule="auto"/>
              <w:rPr>
                <w:color w:val="000000"/>
                <w:szCs w:val="28"/>
              </w:rPr>
            </w:pPr>
          </w:p>
          <w:p w14:paraId="1D591366" w14:textId="69F3C465" w:rsidR="00DF4DF1" w:rsidRPr="00715743" w:rsidRDefault="00DF4DF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5ACAC803" w14:textId="4C4EC6AA" w:rsidR="00DF4DF1" w:rsidRPr="00030B43" w:rsidRDefault="00B372D4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CBG</w:t>
            </w:r>
            <w:r w:rsidR="00E47A2C">
              <w:rPr>
                <w:szCs w:val="28"/>
                <w:lang w:val="pt-BR"/>
              </w:rPr>
              <w:t>VNV</w:t>
            </w:r>
          </w:p>
        </w:tc>
      </w:tr>
      <w:tr w:rsidR="00DF4DF1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DF4DF1" w:rsidRPr="00114F5A" w:rsidRDefault="00DF4DF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DF4DF1" w:rsidRPr="00AD2F0B" w:rsidRDefault="00DF4DF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05DC3ADF" w:rsidR="00DF4DF1" w:rsidRPr="00AF7553" w:rsidRDefault="00B372D4" w:rsidP="006D43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Chuẩn bị CSVC tổng kết công tác Đảng</w:t>
            </w:r>
          </w:p>
        </w:tc>
        <w:tc>
          <w:tcPr>
            <w:tcW w:w="3657" w:type="dxa"/>
          </w:tcPr>
          <w:p w14:paraId="477ADAD4" w14:textId="77777777" w:rsidR="00B372D4" w:rsidRDefault="00B372D4" w:rsidP="00B372D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  <w:lang w:val="pt-BR"/>
              </w:rPr>
              <w:t xml:space="preserve"> Tiểu học Dương Hà </w:t>
            </w:r>
          </w:p>
          <w:p w14:paraId="341D6E8E" w14:textId="0A6CBE51" w:rsidR="00DF4DF1" w:rsidRDefault="00DF4DF1" w:rsidP="00EF1047">
            <w:pPr>
              <w:spacing w:line="288" w:lineRule="auto"/>
              <w:rPr>
                <w:color w:val="000000"/>
                <w:szCs w:val="28"/>
              </w:rPr>
            </w:pPr>
          </w:p>
          <w:p w14:paraId="2EA85818" w14:textId="09E87C8A" w:rsidR="00DF4DF1" w:rsidRPr="00E97D11" w:rsidRDefault="00DF4DF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107DC769" w:rsidR="00DF4DF1" w:rsidRPr="006749BE" w:rsidRDefault="00B372D4" w:rsidP="00D65C4D">
            <w:r>
              <w:t>- Đ/c Sen, Lan</w:t>
            </w:r>
          </w:p>
        </w:tc>
      </w:tr>
      <w:tr w:rsidR="00DF4DF1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DF4DF1" w:rsidRPr="00E14426" w:rsidRDefault="00DF4DF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3BAAF8DE" w:rsidR="00DF4DF1" w:rsidRPr="00365C7D" w:rsidRDefault="003D010F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DF4DF1">
              <w:rPr>
                <w:b/>
                <w:szCs w:val="28"/>
              </w:rPr>
              <w:t>/</w:t>
            </w:r>
            <w:r w:rsidR="00DF4DF1">
              <w:rPr>
                <w:b/>
                <w:szCs w:val="28"/>
                <w:lang w:val="vi-VN"/>
              </w:rPr>
              <w:t>1</w:t>
            </w:r>
            <w:r w:rsidR="00DF4DF1"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DF4DF1" w:rsidRPr="00AD2F0B" w:rsidRDefault="00DF4DF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63191B1" w14:textId="73C2A3C0" w:rsidR="00DF4DF1" w:rsidRPr="008418D1" w:rsidRDefault="00E47A2C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- 10h: Dự kỷ niệm 78 năm ngày thành lập QĐND Việt Nam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2CC0472" w14:textId="0D110559" w:rsidR="00DF4DF1" w:rsidRPr="00DF4DF1" w:rsidRDefault="00E47A2C" w:rsidP="00030B4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Tiểu đoàn 26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ED67CDC" w14:textId="6106DFE7" w:rsidR="00DF4DF1" w:rsidRPr="00114F5A" w:rsidRDefault="00E47A2C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VP</w:t>
            </w:r>
          </w:p>
        </w:tc>
      </w:tr>
      <w:tr w:rsidR="00E47A2C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E47A2C" w:rsidRPr="00114F5A" w:rsidRDefault="00E47A2C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E47A2C" w:rsidRPr="00AD2F0B" w:rsidRDefault="00E47A2C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0B9E05D5" w:rsidR="00E47A2C" w:rsidRPr="00114F5A" w:rsidRDefault="00E47A2C" w:rsidP="006D438B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- 15h20: Tổng kết công tác Đảng năm 2022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F2E43A1" w14:textId="77777777" w:rsidR="00E47A2C" w:rsidRDefault="00E47A2C" w:rsidP="000A58E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  <w:lang w:val="pt-BR"/>
              </w:rPr>
              <w:t xml:space="preserve"> Tiểu học Dương Hà </w:t>
            </w:r>
          </w:p>
          <w:p w14:paraId="5CE56050" w14:textId="77777777" w:rsidR="00E47A2C" w:rsidRDefault="00E47A2C" w:rsidP="000A58E4">
            <w:pPr>
              <w:spacing w:line="288" w:lineRule="auto"/>
              <w:rPr>
                <w:color w:val="000000"/>
                <w:szCs w:val="28"/>
              </w:rPr>
            </w:pPr>
          </w:p>
          <w:p w14:paraId="58AFA85B" w14:textId="74C13DF1" w:rsidR="00E47A2C" w:rsidRPr="00DF4DF1" w:rsidRDefault="00E47A2C" w:rsidP="00030B43">
            <w:pPr>
              <w:spacing w:line="288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A9CF3" w14:textId="29E64CF8" w:rsidR="00E47A2C" w:rsidRPr="006749BE" w:rsidRDefault="00E47A2C" w:rsidP="00030B43">
            <w:pPr>
              <w:rPr>
                <w:szCs w:val="28"/>
              </w:rPr>
            </w:pPr>
            <w:r>
              <w:rPr>
                <w:szCs w:val="28"/>
              </w:rPr>
              <w:t>- ĐV</w:t>
            </w:r>
          </w:p>
        </w:tc>
      </w:tr>
      <w:tr w:rsidR="00E47A2C" w:rsidRPr="00114F5A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E47A2C" w:rsidRDefault="00E47A2C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291A3631" w:rsidR="00E47A2C" w:rsidRPr="00365C7D" w:rsidRDefault="00E47A2C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E47A2C" w:rsidRPr="00AD2F0B" w:rsidRDefault="00E47A2C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284AF" w14:textId="77777777" w:rsidR="00E47A2C" w:rsidRDefault="00E47A2C" w:rsidP="00DF4D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Nộp báo cáo TK quy hoạch mail đ/c Soạn</w:t>
            </w:r>
          </w:p>
          <w:p w14:paraId="52A7D449" w14:textId="72823CEF" w:rsidR="00E47A2C" w:rsidRPr="008418D1" w:rsidRDefault="00E47A2C" w:rsidP="00DF4D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Họp giao ban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77777777" w:rsidR="00E47A2C" w:rsidRDefault="00E47A2C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770C8E2C" w14:textId="0A18E756" w:rsidR="00E47A2C" w:rsidRPr="00114F5A" w:rsidRDefault="00E47A2C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3FE51" w14:textId="77777777" w:rsidR="00E47A2C" w:rsidRDefault="00E47A2C" w:rsidP="00DF4DF1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37B72D97" w14:textId="36D2EEE8" w:rsidR="00E47A2C" w:rsidRPr="00DF4DF1" w:rsidRDefault="00E47A2C" w:rsidP="00DF4DF1">
            <w:pPr>
              <w:spacing w:line="288" w:lineRule="auto"/>
              <w:rPr>
                <w:sz w:val="26"/>
                <w:szCs w:val="28"/>
                <w:lang w:val="pt-BR"/>
              </w:rPr>
            </w:pPr>
            <w:bookmarkStart w:id="0" w:name="_GoBack"/>
            <w:bookmarkEnd w:id="0"/>
            <w:r>
              <w:rPr>
                <w:sz w:val="26"/>
                <w:szCs w:val="28"/>
                <w:lang w:val="pt-BR"/>
              </w:rPr>
              <w:t>- BGH, TPT, YT...</w:t>
            </w:r>
          </w:p>
        </w:tc>
      </w:tr>
      <w:tr w:rsidR="00E47A2C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E47A2C" w:rsidRPr="00114F5A" w:rsidRDefault="00E47A2C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E47A2C" w:rsidRPr="00040D2C" w:rsidRDefault="00E47A2C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BE922" w14:textId="09689E74" w:rsidR="00E47A2C" w:rsidRPr="008418D1" w:rsidRDefault="00E47A2C" w:rsidP="0030078C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- 15h30: Sinh hoạt CM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F5E9E08" w14:textId="77777777" w:rsidR="00E47A2C" w:rsidRDefault="00E47A2C" w:rsidP="00E47A2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69273C1C" w14:textId="2BC36365" w:rsidR="00E47A2C" w:rsidRDefault="00E47A2C" w:rsidP="0030078C">
            <w:pPr>
              <w:spacing w:line="288" w:lineRule="auto"/>
              <w:rPr>
                <w:color w:val="000000"/>
                <w:szCs w:val="28"/>
              </w:rPr>
            </w:pPr>
          </w:p>
          <w:p w14:paraId="20EDCCAE" w14:textId="6993CBD0" w:rsidR="00E47A2C" w:rsidRPr="00715743" w:rsidRDefault="00E47A2C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6390B" w14:textId="1BE18C60" w:rsidR="00E47A2C" w:rsidRPr="00DF4DF1" w:rsidRDefault="00E47A2C" w:rsidP="0030078C">
            <w:pPr>
              <w:rPr>
                <w:szCs w:val="28"/>
              </w:rPr>
            </w:pPr>
            <w:r>
              <w:rPr>
                <w:szCs w:val="28"/>
              </w:rPr>
              <w:t>- CBGV</w:t>
            </w:r>
          </w:p>
        </w:tc>
      </w:tr>
      <w:tr w:rsidR="00E47A2C" w:rsidRPr="004E2FF5" w14:paraId="2DC24832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DF78960" w14:textId="77777777" w:rsidR="00E47A2C" w:rsidRDefault="00E47A2C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1638A33D" w14:textId="66469824" w:rsidR="00E47A2C" w:rsidRPr="00114F5A" w:rsidRDefault="00E47A2C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24/12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B07D2" w14:textId="4D80A2AE" w:rsidR="00E47A2C" w:rsidRPr="00AD2F0B" w:rsidRDefault="00E47A2C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F3414" w14:textId="6A0E6D07" w:rsidR="00E47A2C" w:rsidRPr="00424EA5" w:rsidRDefault="00E47A2C" w:rsidP="0030078C">
            <w:pPr>
              <w:spacing w:line="288" w:lineRule="auto"/>
              <w:rPr>
                <w:color w:val="000000"/>
                <w:szCs w:val="28"/>
              </w:rPr>
            </w:pPr>
          </w:p>
          <w:p w14:paraId="0EC7C0A9" w14:textId="265F76E8" w:rsidR="00E47A2C" w:rsidRDefault="00E47A2C" w:rsidP="0030078C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36BDCE" w14:textId="597D207E" w:rsidR="00E47A2C" w:rsidRDefault="00E47A2C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C5A54" w14:textId="089E6B09" w:rsidR="00E47A2C" w:rsidRPr="006D438B" w:rsidRDefault="00E47A2C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E47A2C" w:rsidRPr="004E2FF5" w14:paraId="394A84B9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08E86123" w14:textId="77777777" w:rsidR="00E47A2C" w:rsidRPr="00114F5A" w:rsidRDefault="00E47A2C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3209" w14:textId="488F2A94" w:rsidR="00E47A2C" w:rsidRPr="00AD2F0B" w:rsidRDefault="00E47A2C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7790" w14:textId="7E630708" w:rsidR="00E47A2C" w:rsidRPr="006749BE" w:rsidRDefault="00E47A2C" w:rsidP="0030078C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080E7F32" w14:textId="6100FFD2" w:rsidR="00E47A2C" w:rsidRDefault="00E47A2C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25743" w14:textId="47108D13" w:rsidR="00E47A2C" w:rsidRDefault="00E47A2C" w:rsidP="0030078C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31809"/>
    <w:multiLevelType w:val="hybridMultilevel"/>
    <w:tmpl w:val="98F44862"/>
    <w:lvl w:ilvl="0" w:tplc="E9A6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8"/>
  </w:num>
  <w:num w:numId="8">
    <w:abstractNumId w:val="19"/>
  </w:num>
  <w:num w:numId="9">
    <w:abstractNumId w:val="25"/>
  </w:num>
  <w:num w:numId="10">
    <w:abstractNumId w:val="31"/>
  </w:num>
  <w:num w:numId="11">
    <w:abstractNumId w:val="16"/>
  </w:num>
  <w:num w:numId="12">
    <w:abstractNumId w:val="21"/>
  </w:num>
  <w:num w:numId="13">
    <w:abstractNumId w:val="29"/>
  </w:num>
  <w:num w:numId="14">
    <w:abstractNumId w:val="15"/>
  </w:num>
  <w:num w:numId="15">
    <w:abstractNumId w:val="33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32"/>
  </w:num>
  <w:num w:numId="23">
    <w:abstractNumId w:val="18"/>
  </w:num>
  <w:num w:numId="24">
    <w:abstractNumId w:val="11"/>
  </w:num>
  <w:num w:numId="25">
    <w:abstractNumId w:val="4"/>
  </w:num>
  <w:num w:numId="26">
    <w:abstractNumId w:val="24"/>
  </w:num>
  <w:num w:numId="27">
    <w:abstractNumId w:val="23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  <w:num w:numId="32">
    <w:abstractNumId w:val="26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078C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A0D31"/>
    <w:rsid w:val="003A10CA"/>
    <w:rsid w:val="003A720C"/>
    <w:rsid w:val="003B0DAE"/>
    <w:rsid w:val="003C001E"/>
    <w:rsid w:val="003C29CB"/>
    <w:rsid w:val="003D010F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66148"/>
    <w:rsid w:val="006749BE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438B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A31B7"/>
    <w:rsid w:val="007B0D21"/>
    <w:rsid w:val="007B186B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18D1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3DEB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2A36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074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372D4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92E5A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85825"/>
    <w:rsid w:val="00D910AA"/>
    <w:rsid w:val="00D924FE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4DF1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47A2C"/>
    <w:rsid w:val="00E51B61"/>
    <w:rsid w:val="00E56627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14B5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C4819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5DDD7-25B0-4D9A-8595-EF7AD8B7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5</cp:revision>
  <cp:lastPrinted>2022-11-25T08:42:00Z</cp:lastPrinted>
  <dcterms:created xsi:type="dcterms:W3CDTF">2022-12-13T07:32:00Z</dcterms:created>
  <dcterms:modified xsi:type="dcterms:W3CDTF">2022-12-21T01:15:00Z</dcterms:modified>
</cp:coreProperties>
</file>